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4BCD6" w14:textId="41B42189" w:rsidR="00812F65" w:rsidRPr="00BB7EA9" w:rsidRDefault="00812F6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Vardas Pavardė / Įmonės</w:t>
      </w:r>
      <w:r w:rsid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/</w:t>
      </w: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įstaigos pavadinimas</w:t>
      </w:r>
      <w:r w:rsidR="00FE0DEC"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(privaloma)</w:t>
      </w:r>
    </w:p>
    <w:p w14:paraId="24118AF1" w14:textId="2CA0EC42" w:rsidR="00812F65" w:rsidRPr="00BB7EA9" w:rsidRDefault="00812F6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Adresas (tiek juridiniams, tiek fiziniams asmenims)</w:t>
      </w:r>
    </w:p>
    <w:p w14:paraId="37A31A18" w14:textId="6D9AFECB" w:rsidR="00812F65" w:rsidRPr="00BB7EA9" w:rsidRDefault="00812F65" w:rsidP="00812F6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Įmonės</w:t>
      </w:r>
      <w:r w:rsid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/</w:t>
      </w: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įstaigos kodas</w:t>
      </w:r>
      <w:r w:rsidR="00BB7EA9"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(juridiniams asmenims)</w:t>
      </w:r>
    </w:p>
    <w:p w14:paraId="6E8EA640" w14:textId="03B11600" w:rsidR="00812F65" w:rsidRPr="00BB7EA9" w:rsidRDefault="00812F65" w:rsidP="00812F6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Telefono numeris</w:t>
      </w:r>
      <w:r w:rsidR="00FE0DEC"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(privaloma)</w:t>
      </w:r>
    </w:p>
    <w:p w14:paraId="7ABB2E13" w14:textId="2DB3E586" w:rsidR="00812F65" w:rsidRPr="00BB7EA9" w:rsidRDefault="00812F65" w:rsidP="00812F65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Pašto adresas</w:t>
      </w:r>
      <w:r w:rsidR="00FE0DEC"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(privaloma)</w:t>
      </w:r>
    </w:p>
    <w:p w14:paraId="20EECCA8" w14:textId="623E56C5" w:rsidR="006028D1" w:rsidRDefault="006028D1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0C93AB32" w14:textId="77777777" w:rsidR="00812F65" w:rsidRPr="006028D1" w:rsidRDefault="00812F65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4345655C" w14:textId="513AECA0" w:rsidR="006028D1" w:rsidRPr="00A97174" w:rsidRDefault="00A9717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97174">
        <w:rPr>
          <w:rFonts w:ascii="Times New Roman" w:hAnsi="Times New Roman" w:cs="Times New Roman"/>
          <w:sz w:val="24"/>
          <w:szCs w:val="24"/>
          <w:lang w:val="lt-LT"/>
        </w:rPr>
        <w:t xml:space="preserve">NACIONALINIO M. K. ČIURLIONIO DAILĖS MUZIEJAUS </w:t>
      </w:r>
    </w:p>
    <w:p w14:paraId="24B9A06F" w14:textId="352D7EA2" w:rsidR="006028D1" w:rsidRPr="00A97174" w:rsidRDefault="00A97174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97174">
        <w:rPr>
          <w:rFonts w:ascii="Times New Roman" w:hAnsi="Times New Roman" w:cs="Times New Roman"/>
          <w:sz w:val="24"/>
          <w:szCs w:val="24"/>
          <w:lang w:val="lt-LT"/>
        </w:rPr>
        <w:t xml:space="preserve">GENERALINEI DIREKTOREI </w:t>
      </w:r>
    </w:p>
    <w:p w14:paraId="72D55D8D" w14:textId="5FBC2BCA" w:rsidR="006028D1" w:rsidRDefault="006028D1" w:rsidP="006028D1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0E8C68A" w14:textId="77777777" w:rsidR="006028D1" w:rsidRPr="006028D1" w:rsidRDefault="006028D1" w:rsidP="006028D1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18C372EB" w14:textId="077C3F5B" w:rsidR="006028D1" w:rsidRPr="006028D1" w:rsidRDefault="006028D1" w:rsidP="006028D1">
      <w:pPr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6028D1">
        <w:rPr>
          <w:rFonts w:ascii="Times New Roman" w:hAnsi="Times New Roman" w:cs="Times New Roman"/>
          <w:sz w:val="28"/>
          <w:szCs w:val="28"/>
          <w:lang w:val="lt-LT"/>
        </w:rPr>
        <w:t>PRAŠYMAS</w:t>
      </w:r>
      <w:r w:rsidR="00037B88">
        <w:rPr>
          <w:rFonts w:ascii="Times New Roman" w:hAnsi="Times New Roman" w:cs="Times New Roman"/>
          <w:sz w:val="28"/>
          <w:szCs w:val="28"/>
          <w:lang w:val="lt-LT"/>
        </w:rPr>
        <w:t xml:space="preserve"> DĖL SKAITMENINIMO PASLAUGOS</w:t>
      </w:r>
    </w:p>
    <w:p w14:paraId="0643F77B" w14:textId="2DA8F4B3" w:rsidR="006028D1" w:rsidRPr="00BB7EA9" w:rsidRDefault="006028D1" w:rsidP="006028D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Data</w:t>
      </w:r>
    </w:p>
    <w:p w14:paraId="3A99AB77" w14:textId="0D157407" w:rsidR="006028D1" w:rsidRPr="00BB7EA9" w:rsidRDefault="006028D1" w:rsidP="006028D1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Kaunas</w:t>
      </w:r>
    </w:p>
    <w:p w14:paraId="0B10E67F" w14:textId="22674139" w:rsidR="006028D1" w:rsidRDefault="006028D1" w:rsidP="006028D1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E3DEC30" w14:textId="589AEE63" w:rsidR="006028D1" w:rsidRDefault="006028D1" w:rsidP="006028D1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81A7247" w14:textId="68E4B2BF" w:rsidR="002F1C63" w:rsidRPr="00F80BDE" w:rsidRDefault="00037B88" w:rsidP="002F1C63">
      <w:pPr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Tekst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e nurodom</w:t>
      </w:r>
      <w:r w:rsidR="00EE2B29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as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prašom</w:t>
      </w:r>
      <w:r w:rsidR="006B24AF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os 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suskaitmeninti</w:t>
      </w:r>
      <w:r w:rsidR="006B24AF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muziejinės vertybės,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</w:t>
      </w:r>
      <w:r w:rsidR="006B24AF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jų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tipas, formatas</w:t>
      </w:r>
      <w:r w:rsid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, skaičius</w:t>
      </w:r>
      <w:bookmarkStart w:id="0" w:name="_GoBack"/>
      <w:bookmarkEnd w:id="0"/>
      <w:r w:rsidR="004A2A58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, norima skaitmeninio vaizdo rezoliucija</w:t>
      </w:r>
      <w:r w:rsidR="00D6626D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.</w:t>
      </w:r>
      <w:r w:rsidR="002F1C63" w:rsidRPr="00F80BDE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 </w:t>
      </w:r>
    </w:p>
    <w:p w14:paraId="4AB83D08" w14:textId="3D6FDC33" w:rsidR="006028D1" w:rsidRDefault="006028D1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E03B91A" w14:textId="1FE107B1" w:rsidR="00037B88" w:rsidRDefault="00037B88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16F0E4D9" w14:textId="3288209D" w:rsidR="00037B88" w:rsidRDefault="00037B88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5FFB8AD" w14:textId="77777777" w:rsidR="00D6626D" w:rsidRDefault="00D6626D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6545D4D2" w14:textId="75967439" w:rsidR="00D6626D" w:rsidRPr="00BB7EA9" w:rsidRDefault="00515BD7" w:rsidP="00515BD7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 xml:space="preserve">Vardas Pavardė </w:t>
      </w:r>
    </w:p>
    <w:p w14:paraId="4C361B95" w14:textId="53278D79" w:rsidR="00D6626D" w:rsidRPr="00BB7EA9" w:rsidRDefault="00515BD7" w:rsidP="00515BD7">
      <w:pPr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</w:pPr>
      <w:r w:rsidRPr="00BB7EA9">
        <w:rPr>
          <w:rFonts w:ascii="Times New Roman" w:hAnsi="Times New Roman" w:cs="Times New Roman"/>
          <w:i/>
          <w:color w:val="000000" w:themeColor="text1"/>
          <w:sz w:val="24"/>
          <w:szCs w:val="24"/>
          <w:lang w:val="lt-LT"/>
        </w:rPr>
        <w:t>Parašas</w:t>
      </w:r>
    </w:p>
    <w:p w14:paraId="1CB86BC7" w14:textId="77777777" w:rsidR="00D6626D" w:rsidRDefault="00D6626D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53FA3628" w14:textId="77777777" w:rsidR="00D6626D" w:rsidRDefault="00D6626D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79B967AA" w14:textId="6997E866" w:rsidR="00D6626D" w:rsidRDefault="00D6626D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03BB8379" w14:textId="77777777" w:rsidR="004A2A58" w:rsidRDefault="004A2A58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7862DE45" w14:textId="77777777" w:rsidR="00D6626D" w:rsidRDefault="00D6626D" w:rsidP="006028D1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2B580153" w14:textId="72F2EDE9" w:rsidR="00037B88" w:rsidRPr="002F1C63" w:rsidRDefault="00037B88" w:rsidP="002F1C63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p w14:paraId="55862935" w14:textId="77777777" w:rsidR="00EE2B29" w:rsidRPr="006028D1" w:rsidRDefault="00EE2B29">
      <w:pPr>
        <w:rPr>
          <w:rFonts w:ascii="Times New Roman" w:hAnsi="Times New Roman" w:cs="Times New Roman"/>
          <w:color w:val="FF0000"/>
          <w:sz w:val="24"/>
          <w:szCs w:val="24"/>
          <w:lang w:val="lt-LT"/>
        </w:rPr>
      </w:pPr>
    </w:p>
    <w:sectPr w:rsidR="00EE2B29" w:rsidRPr="006028D1" w:rsidSect="00123CF4">
      <w:pgSz w:w="11909" w:h="16834" w:code="9"/>
      <w:pgMar w:top="1440" w:right="83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1FBE"/>
    <w:multiLevelType w:val="hybridMultilevel"/>
    <w:tmpl w:val="BC045E06"/>
    <w:lvl w:ilvl="0" w:tplc="8D6CDB46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CA"/>
    <w:rsid w:val="00037B88"/>
    <w:rsid w:val="00123CF4"/>
    <w:rsid w:val="002F1C63"/>
    <w:rsid w:val="00306C45"/>
    <w:rsid w:val="00415C97"/>
    <w:rsid w:val="004A2A58"/>
    <w:rsid w:val="004F590A"/>
    <w:rsid w:val="00515BD7"/>
    <w:rsid w:val="006028D1"/>
    <w:rsid w:val="006064AF"/>
    <w:rsid w:val="006B24AF"/>
    <w:rsid w:val="006E77AC"/>
    <w:rsid w:val="0072208F"/>
    <w:rsid w:val="00812F65"/>
    <w:rsid w:val="00963BBF"/>
    <w:rsid w:val="00A96C40"/>
    <w:rsid w:val="00A97174"/>
    <w:rsid w:val="00BB7EA9"/>
    <w:rsid w:val="00D423CA"/>
    <w:rsid w:val="00D6626D"/>
    <w:rsid w:val="00E478D2"/>
    <w:rsid w:val="00EE2B29"/>
    <w:rsid w:val="00F80BDE"/>
    <w:rsid w:val="00FE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30E7"/>
  <w15:chartTrackingRefBased/>
  <w15:docId w15:val="{5C450FA0-F256-418D-8E24-6154A34D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Deimantė Krikščiūnaitė</dc:creator>
  <cp:keywords/>
  <dc:description/>
  <cp:lastModifiedBy>Deimantė Krikščiūnaitė</cp:lastModifiedBy>
  <cp:revision>70</cp:revision>
  <dcterms:created xsi:type="dcterms:W3CDTF">2025-01-16T06:11:00Z</dcterms:created>
  <dcterms:modified xsi:type="dcterms:W3CDTF">2025-04-17T07:20:00Z</dcterms:modified>
</cp:coreProperties>
</file>